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5F" w:rsidRDefault="00F72E5F" w:rsidP="00F72E5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Spontan</w:t>
      </w:r>
      <w:r w:rsidR="00FA7437">
        <w:rPr>
          <w:sz w:val="32"/>
          <w:szCs w:val="32"/>
        </w:rPr>
        <w:t>-Maraton-Białków   03.06</w:t>
      </w:r>
      <w:r>
        <w:rPr>
          <w:sz w:val="32"/>
          <w:szCs w:val="32"/>
        </w:rPr>
        <w:t xml:space="preserve">.2021r </w:t>
      </w:r>
    </w:p>
    <w:p w:rsidR="00F72E5F" w:rsidRDefault="00F72E5F" w:rsidP="00F72E5F">
      <w:pPr>
        <w:rPr>
          <w:sz w:val="32"/>
          <w:szCs w:val="32"/>
        </w:rPr>
      </w:pPr>
    </w:p>
    <w:p w:rsidR="00F72E5F" w:rsidRDefault="00F72E5F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347"/>
        <w:gridCol w:w="1557"/>
        <w:gridCol w:w="2190"/>
        <w:gridCol w:w="1265"/>
        <w:gridCol w:w="1363"/>
      </w:tblGrid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Pachała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A7437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3:51:0</w:t>
            </w:r>
            <w:r w:rsidR="00025F72">
              <w:rPr>
                <w:sz w:val="32"/>
                <w:szCs w:val="32"/>
              </w:rPr>
              <w:t>5</w:t>
            </w:r>
          </w:p>
        </w:tc>
      </w:tr>
      <w:tr w:rsidR="00F72E5F" w:rsidTr="00582B7C">
        <w:trPr>
          <w:trHeight w:val="35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Oskierko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</w:t>
            </w:r>
            <w:r w:rsidR="00FA743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:</w:t>
            </w:r>
            <w:r w:rsidR="00FA7437">
              <w:rPr>
                <w:sz w:val="32"/>
                <w:szCs w:val="32"/>
              </w:rPr>
              <w:t>35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</w:t>
            </w:r>
            <w:r w:rsidR="00FA7437">
              <w:rPr>
                <w:sz w:val="32"/>
                <w:szCs w:val="32"/>
              </w:rPr>
              <w:t>22:2</w:t>
            </w:r>
            <w:r w:rsidR="00025F72">
              <w:rPr>
                <w:sz w:val="32"/>
                <w:szCs w:val="32"/>
              </w:rPr>
              <w:t>9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7437" w:rsidRDefault="00FA7437" w:rsidP="00582B7C">
            <w:pPr>
              <w:rPr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</w:p>
        </w:tc>
      </w:tr>
    </w:tbl>
    <w:p w:rsidR="00766FFF" w:rsidRDefault="00766FFF"/>
    <w:sectPr w:rsidR="00766FFF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F"/>
    <w:rsid w:val="00025F72"/>
    <w:rsid w:val="002E0BFC"/>
    <w:rsid w:val="003E6743"/>
    <w:rsid w:val="00582B7C"/>
    <w:rsid w:val="00766FFF"/>
    <w:rsid w:val="008173D6"/>
    <w:rsid w:val="00951125"/>
    <w:rsid w:val="00D1622F"/>
    <w:rsid w:val="00F72E5F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9AE9B-EA05-465E-9E54-EFC58E1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Maciej Gawrysiak</cp:lastModifiedBy>
  <cp:revision>2</cp:revision>
  <dcterms:created xsi:type="dcterms:W3CDTF">2021-06-26T13:43:00Z</dcterms:created>
  <dcterms:modified xsi:type="dcterms:W3CDTF">2021-06-26T13:43:00Z</dcterms:modified>
</cp:coreProperties>
</file>