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E5F" w:rsidRDefault="00F72E5F" w:rsidP="00F72E5F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Wyniki</w:t>
      </w:r>
      <w:r w:rsidR="00582B7C">
        <w:rPr>
          <w:sz w:val="32"/>
          <w:szCs w:val="32"/>
        </w:rPr>
        <w:t xml:space="preserve"> Spontan</w:t>
      </w:r>
      <w:r w:rsidR="00FA7437">
        <w:rPr>
          <w:sz w:val="32"/>
          <w:szCs w:val="32"/>
        </w:rPr>
        <w:t>-Maraton-Białków</w:t>
      </w:r>
      <w:r w:rsidR="003F62AD">
        <w:rPr>
          <w:sz w:val="32"/>
          <w:szCs w:val="32"/>
        </w:rPr>
        <w:t xml:space="preserve"> </w:t>
      </w:r>
      <w:r w:rsidR="0021083E">
        <w:rPr>
          <w:sz w:val="32"/>
          <w:szCs w:val="32"/>
        </w:rPr>
        <w:t>X edycja   03.07</w:t>
      </w:r>
      <w:r>
        <w:rPr>
          <w:sz w:val="32"/>
          <w:szCs w:val="32"/>
        </w:rPr>
        <w:t xml:space="preserve">.2021r </w:t>
      </w:r>
    </w:p>
    <w:p w:rsidR="00F72E5F" w:rsidRDefault="00F72E5F" w:rsidP="00F72E5F">
      <w:pPr>
        <w:rPr>
          <w:sz w:val="32"/>
          <w:szCs w:val="32"/>
        </w:rPr>
      </w:pPr>
    </w:p>
    <w:p w:rsidR="00F72E5F" w:rsidRDefault="00F72E5F" w:rsidP="00F72E5F">
      <w:pPr>
        <w:rPr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4"/>
        <w:gridCol w:w="2326"/>
        <w:gridCol w:w="1633"/>
        <w:gridCol w:w="2182"/>
        <w:gridCol w:w="1264"/>
        <w:gridCol w:w="1359"/>
      </w:tblGrid>
      <w:tr w:rsidR="00F72E5F" w:rsidTr="003F62AD">
        <w:trPr>
          <w:trHeight w:val="3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Nazwisko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Imię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Miejscowość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Dystans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Wynik</w:t>
            </w:r>
          </w:p>
        </w:tc>
      </w:tr>
      <w:tr w:rsidR="00F72E5F" w:rsidTr="003F62AD">
        <w:trPr>
          <w:trHeight w:val="3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Pachała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Dariusz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Zabłocie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21083E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4:00</w:t>
            </w:r>
            <w:r w:rsidR="00FA7437">
              <w:rPr>
                <w:sz w:val="32"/>
                <w:szCs w:val="32"/>
              </w:rPr>
              <w:t>:</w:t>
            </w:r>
            <w:r>
              <w:rPr>
                <w:sz w:val="32"/>
                <w:szCs w:val="32"/>
              </w:rPr>
              <w:t>24</w:t>
            </w:r>
          </w:p>
        </w:tc>
      </w:tr>
      <w:tr w:rsidR="00F72E5F" w:rsidTr="003F62AD">
        <w:trPr>
          <w:trHeight w:val="353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Oskierko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Roman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025F72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Białków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21083E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3:53</w:t>
            </w:r>
            <w:r w:rsidR="00025F72">
              <w:rPr>
                <w:sz w:val="32"/>
                <w:szCs w:val="32"/>
              </w:rPr>
              <w:t>:</w:t>
            </w:r>
            <w:r w:rsidR="00FA7437">
              <w:rPr>
                <w:sz w:val="32"/>
                <w:szCs w:val="32"/>
              </w:rPr>
              <w:t>5</w:t>
            </w:r>
            <w:r w:rsidR="003F62AD">
              <w:rPr>
                <w:sz w:val="32"/>
                <w:szCs w:val="32"/>
              </w:rPr>
              <w:t>8</w:t>
            </w:r>
          </w:p>
        </w:tc>
      </w:tr>
      <w:tr w:rsidR="00F72E5F" w:rsidTr="003F62AD">
        <w:trPr>
          <w:trHeight w:val="367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3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Potocki</w:t>
            </w:r>
          </w:p>
        </w:tc>
        <w:tc>
          <w:tcPr>
            <w:tcW w:w="1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Marcin</w:t>
            </w:r>
          </w:p>
        </w:tc>
        <w:tc>
          <w:tcPr>
            <w:tcW w:w="21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Żary</w:t>
            </w:r>
          </w:p>
        </w:tc>
        <w:tc>
          <w:tcPr>
            <w:tcW w:w="1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F72E5F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42.2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2E5F" w:rsidRDefault="00951125" w:rsidP="00582B7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72E5F">
              <w:rPr>
                <w:sz w:val="32"/>
                <w:szCs w:val="32"/>
              </w:rPr>
              <w:t>:</w:t>
            </w:r>
            <w:r w:rsidR="003F62AD">
              <w:rPr>
                <w:sz w:val="32"/>
                <w:szCs w:val="32"/>
              </w:rPr>
              <w:t>24</w:t>
            </w:r>
            <w:r w:rsidR="00FA7437">
              <w:rPr>
                <w:sz w:val="32"/>
                <w:szCs w:val="32"/>
              </w:rPr>
              <w:t>:</w:t>
            </w:r>
            <w:r w:rsidR="0021083E">
              <w:rPr>
                <w:sz w:val="32"/>
                <w:szCs w:val="32"/>
              </w:rPr>
              <w:t>00</w:t>
            </w:r>
          </w:p>
        </w:tc>
      </w:tr>
    </w:tbl>
    <w:p w:rsidR="00E44C15" w:rsidRDefault="00E44C15"/>
    <w:p w:rsidR="00E44C15" w:rsidRDefault="00E44C15"/>
    <w:sectPr w:rsidR="00E44C15" w:rsidSect="00766F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E5F"/>
    <w:rsid w:val="00025F72"/>
    <w:rsid w:val="00083802"/>
    <w:rsid w:val="0021083E"/>
    <w:rsid w:val="002E0BFC"/>
    <w:rsid w:val="003E6743"/>
    <w:rsid w:val="003F62AD"/>
    <w:rsid w:val="00582B7C"/>
    <w:rsid w:val="00766FFF"/>
    <w:rsid w:val="007A76B2"/>
    <w:rsid w:val="00951125"/>
    <w:rsid w:val="009B2D25"/>
    <w:rsid w:val="00AA1ACF"/>
    <w:rsid w:val="00AF07A1"/>
    <w:rsid w:val="00C73AFA"/>
    <w:rsid w:val="00C8607E"/>
    <w:rsid w:val="00D1622F"/>
    <w:rsid w:val="00E44C15"/>
    <w:rsid w:val="00EA1CE4"/>
    <w:rsid w:val="00F212F7"/>
    <w:rsid w:val="00F72E5F"/>
    <w:rsid w:val="00FA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AB46A9-D966-4EB6-8453-99E3F715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72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4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Maciej Gawrysiak</cp:lastModifiedBy>
  <cp:revision>2</cp:revision>
  <dcterms:created xsi:type="dcterms:W3CDTF">2021-07-19T16:52:00Z</dcterms:created>
  <dcterms:modified xsi:type="dcterms:W3CDTF">2021-07-19T16:52:00Z</dcterms:modified>
</cp:coreProperties>
</file>